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86075" w14:textId="77777777" w:rsidR="00A5058B" w:rsidRDefault="002401AC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32"/>
          <w:szCs w:val="32"/>
        </w:rPr>
      </w:pPr>
      <w:r>
        <w:rPr>
          <w:rFonts w:ascii="Tahoma" w:hAnsi="Tahoma" w:cs="Tahoma"/>
          <w:b/>
          <w:color w:val="385623" w:themeColor="accent6" w:themeShade="80"/>
          <w:sz w:val="32"/>
          <w:szCs w:val="32"/>
        </w:rPr>
        <w:t xml:space="preserve">      FORMATO HOJA DE VIDA</w:t>
      </w:r>
    </w:p>
    <w:p w14:paraId="099943C5" w14:textId="77777777" w:rsidR="00A5058B" w:rsidRDefault="00A5058B">
      <w:pPr>
        <w:pStyle w:val="Default"/>
        <w:rPr>
          <w:rFonts w:ascii="Tahoma" w:hAnsi="Tahoma" w:cs="Tahoma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54"/>
        <w:gridCol w:w="5982"/>
      </w:tblGrid>
      <w:tr w:rsidR="00A5058B" w14:paraId="6C0677E3" w14:textId="77777777">
        <w:trPr>
          <w:trHeight w:val="95"/>
        </w:trPr>
        <w:tc>
          <w:tcPr>
            <w:tcW w:w="10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57C9992F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lang w:val="es-CO"/>
              </w:rPr>
              <w:t xml:space="preserve">Datos personales </w:t>
            </w:r>
          </w:p>
        </w:tc>
      </w:tr>
      <w:tr w:rsidR="00A5058B" w14:paraId="1C60D792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23B2C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Nombres y apellidos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DCA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5585A34B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AAFAA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Identificación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1EC5E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0F19E807" w14:textId="77777777">
        <w:trPr>
          <w:trHeight w:val="217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6996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Lugar y fecha de nacimiento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D643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22D2E495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035F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>Resguardo en el cual esta censado(a)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9418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4FC3D96F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7DF21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Sexo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7B4E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3B58601B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95729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Estado civil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17F9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630E434B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BB1B7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Dirección de residencia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A560" w14:textId="77777777" w:rsidR="00A5058B" w:rsidRDefault="00A5058B">
            <w:pPr>
              <w:widowControl w:val="0"/>
              <w:tabs>
                <w:tab w:val="left" w:pos="4128"/>
              </w:tabs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50DA5292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71E8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>Teléfono y/o número de celular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AD11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68C55B99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E8C5E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Correo electrónico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BF07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26AC5229" w14:textId="77777777">
        <w:trPr>
          <w:trHeight w:val="219"/>
        </w:trPr>
        <w:tc>
          <w:tcPr>
            <w:tcW w:w="10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7F058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En caso de Emergencia informar a: </w:t>
            </w:r>
          </w:p>
        </w:tc>
      </w:tr>
    </w:tbl>
    <w:p w14:paraId="3BD8C1D7" w14:textId="77777777" w:rsidR="00A5058B" w:rsidRDefault="00A5058B">
      <w:pPr>
        <w:jc w:val="center"/>
        <w:rPr>
          <w:rFonts w:ascii="Tahoma" w:hAnsi="Tahoma" w:cs="Tahoma"/>
        </w:rPr>
      </w:pPr>
    </w:p>
    <w:p w14:paraId="059131DF" w14:textId="77777777" w:rsidR="00A5058B" w:rsidRDefault="00A5058B">
      <w:pPr>
        <w:jc w:val="center"/>
        <w:rPr>
          <w:rFonts w:ascii="Tahoma" w:hAnsi="Tahoma" w:cs="Tahoma"/>
        </w:rPr>
      </w:pPr>
    </w:p>
    <w:p w14:paraId="2E32E68B" w14:textId="77777777" w:rsidR="00A5058B" w:rsidRDefault="002401AC">
      <w:pPr>
        <w:spacing w:after="0" w:line="240" w:lineRule="auto"/>
        <w:rPr>
          <w:rFonts w:ascii="Tahoma" w:hAnsi="Tahoma" w:cs="Tahoma"/>
          <w:b/>
          <w:color w:val="000000" w:themeColor="text1"/>
          <w:lang w:val="es-CO"/>
        </w:rPr>
      </w:pPr>
      <w:r>
        <w:rPr>
          <w:rFonts w:ascii="Tahoma" w:hAnsi="Tahoma" w:cs="Tahoma"/>
          <w:b/>
          <w:color w:val="000000" w:themeColor="text1"/>
          <w:lang w:val="es-CO"/>
        </w:rPr>
        <w:t>Nivel de formación primaria y bachillerato</w:t>
      </w:r>
    </w:p>
    <w:p w14:paraId="71C3349D" w14:textId="77777777" w:rsidR="00A5058B" w:rsidRDefault="00A5058B">
      <w:pPr>
        <w:spacing w:after="0" w:line="240" w:lineRule="auto"/>
        <w:rPr>
          <w:rFonts w:ascii="Tahoma" w:hAnsi="Tahoma" w:cs="Tahoma"/>
          <w:color w:val="000000"/>
          <w:lang w:val="es-CO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369"/>
        <w:gridCol w:w="2622"/>
        <w:gridCol w:w="1409"/>
        <w:gridCol w:w="1851"/>
        <w:gridCol w:w="1985"/>
      </w:tblGrid>
      <w:tr w:rsidR="00A5058B" w14:paraId="4ADF541B" w14:textId="77777777">
        <w:trPr>
          <w:trHeight w:val="217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68C66E3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NIVEL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F7FCFB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05513445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MUNICIPIO Y CIUDAD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74EEDC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4A055D76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 w:rsidR="00A5058B" w14:paraId="02F27F13" w14:textId="77777777">
        <w:trPr>
          <w:trHeight w:val="511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A5A49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lang w:val="es-CO"/>
              </w:rPr>
              <w:t xml:space="preserve">Primaria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917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842B4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3A22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4C7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499A1672" w14:textId="77777777">
        <w:trPr>
          <w:trHeight w:val="570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1A976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lang w:val="es-CO"/>
              </w:rPr>
              <w:t xml:space="preserve">Secundaria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ED821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646A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28C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0A2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375BF2CC" w14:textId="77777777" w:rsidR="00A5058B" w:rsidRDefault="00A5058B">
      <w:pPr>
        <w:rPr>
          <w:rFonts w:ascii="Tahoma" w:hAnsi="Tahoma" w:cs="Tahoma"/>
          <w:b/>
          <w:color w:val="000000" w:themeColor="text1"/>
        </w:rPr>
      </w:pPr>
    </w:p>
    <w:p w14:paraId="5D7E5EB7" w14:textId="77777777" w:rsidR="00A5058B" w:rsidRDefault="002401AC">
      <w:pPr>
        <w:spacing w:after="0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Nivel de formación universitaria</w:t>
      </w:r>
    </w:p>
    <w:p w14:paraId="54046DD1" w14:textId="77777777" w:rsidR="00A5058B" w:rsidRDefault="00A5058B">
      <w:pPr>
        <w:spacing w:after="0"/>
        <w:rPr>
          <w:rFonts w:ascii="Tahoma" w:hAnsi="Tahoma" w:cs="Tahoma"/>
          <w:b/>
          <w:color w:val="833C0B" w:themeColor="accent2" w:themeShade="80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369"/>
        <w:gridCol w:w="2471"/>
        <w:gridCol w:w="1560"/>
        <w:gridCol w:w="1851"/>
        <w:gridCol w:w="1985"/>
      </w:tblGrid>
      <w:tr w:rsidR="00A5058B" w14:paraId="347D3F58" w14:textId="77777777">
        <w:trPr>
          <w:trHeight w:val="217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48F5D4E0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NOMBRE DE CARRERA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9F46913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506FAD42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SEMESTRES REALIZADOS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67568F05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7EB9AF0B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 w:rsidR="00A5058B" w14:paraId="095847B1" w14:textId="77777777">
        <w:trPr>
          <w:trHeight w:val="466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3E0AB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EE7D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04C1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4D2E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82C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1AC30FB8" w14:textId="77777777" w:rsidR="00A5058B" w:rsidRDefault="00A5058B">
      <w:pPr>
        <w:spacing w:after="0"/>
        <w:jc w:val="center"/>
        <w:rPr>
          <w:rFonts w:ascii="Tahoma" w:hAnsi="Tahoma" w:cs="Tahoma"/>
        </w:rPr>
      </w:pPr>
    </w:p>
    <w:p w14:paraId="483EC515" w14:textId="77777777" w:rsidR="00A5058B" w:rsidRDefault="002401AC">
      <w:pPr>
        <w:spacing w:after="0"/>
        <w:jc w:val="both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Nivel de formación especializaciones, maestrías, doctorados</w:t>
      </w:r>
    </w:p>
    <w:p w14:paraId="2B1B9C29" w14:textId="77777777" w:rsidR="00A5058B" w:rsidRDefault="00A5058B">
      <w:pPr>
        <w:spacing w:after="0"/>
        <w:jc w:val="both"/>
        <w:rPr>
          <w:rFonts w:ascii="Tahoma" w:hAnsi="Tahoma" w:cs="Tahoma"/>
          <w:b/>
          <w:color w:val="833C0B" w:themeColor="accent2" w:themeShade="80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723"/>
        <w:gridCol w:w="2836"/>
        <w:gridCol w:w="2696"/>
        <w:gridCol w:w="1981"/>
      </w:tblGrid>
      <w:tr w:rsidR="00A5058B" w14:paraId="4BD99994" w14:textId="77777777">
        <w:trPr>
          <w:trHeight w:val="217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5D428917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NOMBRE DE LA CARRERA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5C921A09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INSTITUCION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6BFDAD93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7DF8C63A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 w:rsidR="00A5058B" w14:paraId="76A4CB49" w14:textId="77777777">
        <w:trPr>
          <w:trHeight w:val="466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59C01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EB905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CA272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0E101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2742708F" w14:textId="77777777">
        <w:trPr>
          <w:trHeight w:val="390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7AD40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E4226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C73BD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0DB86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3AE4DF5D" w14:textId="77777777" w:rsidR="00A5058B" w:rsidRDefault="00A5058B">
      <w:pPr>
        <w:spacing w:after="0"/>
        <w:rPr>
          <w:rFonts w:ascii="Tahoma" w:hAnsi="Tahoma" w:cs="Tahoma"/>
          <w:b/>
          <w:color w:val="000000" w:themeColor="text1"/>
        </w:rPr>
      </w:pPr>
    </w:p>
    <w:p w14:paraId="7959BC36" w14:textId="77777777" w:rsidR="00A5058B" w:rsidRDefault="00A5058B">
      <w:pPr>
        <w:spacing w:after="0"/>
        <w:rPr>
          <w:rFonts w:ascii="Tahoma" w:hAnsi="Tahoma" w:cs="Tahoma"/>
          <w:b/>
          <w:color w:val="000000" w:themeColor="text1"/>
        </w:rPr>
      </w:pPr>
    </w:p>
    <w:p w14:paraId="02966420" w14:textId="77777777" w:rsidR="00A5058B" w:rsidRDefault="00A5058B">
      <w:pPr>
        <w:spacing w:after="0"/>
        <w:rPr>
          <w:rFonts w:ascii="Tahoma" w:hAnsi="Tahoma" w:cs="Tahoma"/>
          <w:b/>
          <w:color w:val="000000" w:themeColor="text1"/>
        </w:rPr>
      </w:pPr>
    </w:p>
    <w:p w14:paraId="5E8BC084" w14:textId="77777777" w:rsidR="00A5058B" w:rsidRDefault="002401AC">
      <w:pPr>
        <w:spacing w:after="0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Idiomas o lenguas diferentes al castellano que conoce</w:t>
      </w:r>
    </w:p>
    <w:p w14:paraId="32657E32" w14:textId="77777777" w:rsidR="00A5058B" w:rsidRDefault="00A5058B">
      <w:pPr>
        <w:spacing w:after="0"/>
        <w:rPr>
          <w:rFonts w:ascii="Tahoma" w:hAnsi="Tahoma" w:cs="Tahoma"/>
          <w:b/>
          <w:color w:val="833C0B" w:themeColor="accent2" w:themeShade="80"/>
          <w:sz w:val="24"/>
          <w:szCs w:val="24"/>
        </w:rPr>
      </w:pPr>
    </w:p>
    <w:tbl>
      <w:tblPr>
        <w:tblStyle w:val="Tablaconcuadrcula"/>
        <w:tblW w:w="9853" w:type="dxa"/>
        <w:jc w:val="center"/>
        <w:tblLayout w:type="fixed"/>
        <w:tblLook w:val="04A0" w:firstRow="1" w:lastRow="0" w:firstColumn="1" w:lastColumn="0" w:noHBand="0" w:noVBand="1"/>
      </w:tblPr>
      <w:tblGrid>
        <w:gridCol w:w="2481"/>
        <w:gridCol w:w="1418"/>
        <w:gridCol w:w="1418"/>
        <w:gridCol w:w="1560"/>
        <w:gridCol w:w="1426"/>
        <w:gridCol w:w="1550"/>
      </w:tblGrid>
      <w:tr w:rsidR="00A5058B" w14:paraId="73C7711E" w14:textId="77777777">
        <w:trPr>
          <w:jc w:val="center"/>
        </w:trPr>
        <w:tc>
          <w:tcPr>
            <w:tcW w:w="9852" w:type="dxa"/>
            <w:gridSpan w:val="6"/>
            <w:shd w:val="clear" w:color="auto" w:fill="E2EFD9" w:themeFill="accent6" w:themeFillTint="33"/>
            <w:vAlign w:val="center"/>
          </w:tcPr>
          <w:p w14:paraId="7AA70067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20"/>
                <w:szCs w:val="20"/>
                <w:lang w:val="es-CO"/>
              </w:rPr>
              <w:t>LENGUAS O IDIOMAS QUE CONOCE</w:t>
            </w:r>
          </w:p>
        </w:tc>
      </w:tr>
      <w:tr w:rsidR="00A5058B" w14:paraId="4BF2EC0C" w14:textId="77777777">
        <w:trPr>
          <w:jc w:val="center"/>
        </w:trPr>
        <w:tc>
          <w:tcPr>
            <w:tcW w:w="2480" w:type="dxa"/>
            <w:vAlign w:val="center"/>
          </w:tcPr>
          <w:p w14:paraId="454B75E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20"/>
                <w:szCs w:val="20"/>
                <w:lang w:val="es-CO"/>
              </w:rPr>
              <w:t>IDIOMA O LENGUA</w:t>
            </w:r>
          </w:p>
        </w:tc>
        <w:tc>
          <w:tcPr>
            <w:tcW w:w="1418" w:type="dxa"/>
            <w:vAlign w:val="center"/>
          </w:tcPr>
          <w:p w14:paraId="7AF7B978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HABLA %</w:t>
            </w:r>
          </w:p>
        </w:tc>
        <w:tc>
          <w:tcPr>
            <w:tcW w:w="1418" w:type="dxa"/>
            <w:vAlign w:val="center"/>
          </w:tcPr>
          <w:p w14:paraId="0C932F87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ENTIENDE %</w:t>
            </w:r>
          </w:p>
        </w:tc>
        <w:tc>
          <w:tcPr>
            <w:tcW w:w="1560" w:type="dxa"/>
            <w:vAlign w:val="center"/>
          </w:tcPr>
          <w:p w14:paraId="0592F5F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TRADUCE %</w:t>
            </w:r>
          </w:p>
        </w:tc>
        <w:tc>
          <w:tcPr>
            <w:tcW w:w="1426" w:type="dxa"/>
            <w:vAlign w:val="center"/>
          </w:tcPr>
          <w:p w14:paraId="71F370E7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LEE %</w:t>
            </w:r>
          </w:p>
        </w:tc>
        <w:tc>
          <w:tcPr>
            <w:tcW w:w="1550" w:type="dxa"/>
            <w:vAlign w:val="center"/>
          </w:tcPr>
          <w:p w14:paraId="233F3C24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ESCRIBE %</w:t>
            </w:r>
          </w:p>
        </w:tc>
      </w:tr>
      <w:tr w:rsidR="00A5058B" w14:paraId="60844B5D" w14:textId="77777777">
        <w:trPr>
          <w:jc w:val="center"/>
        </w:trPr>
        <w:tc>
          <w:tcPr>
            <w:tcW w:w="2480" w:type="dxa"/>
            <w:vAlign w:val="center"/>
          </w:tcPr>
          <w:p w14:paraId="41566053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29BA336F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6753F6A6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1B2A2988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3B87F71C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6A1FC98E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4552FA70" w14:textId="77777777">
        <w:trPr>
          <w:jc w:val="center"/>
        </w:trPr>
        <w:tc>
          <w:tcPr>
            <w:tcW w:w="2480" w:type="dxa"/>
            <w:vAlign w:val="center"/>
          </w:tcPr>
          <w:p w14:paraId="4E4C1583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57E21D8D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189497B2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178C499B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7BF06CC9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518A6509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0860D2CB" w14:textId="77777777">
        <w:trPr>
          <w:jc w:val="center"/>
        </w:trPr>
        <w:tc>
          <w:tcPr>
            <w:tcW w:w="2480" w:type="dxa"/>
            <w:vAlign w:val="center"/>
          </w:tcPr>
          <w:p w14:paraId="1B5E714F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112D9647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1CEAEC93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7B828184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58AF950B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62F5BD02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0710FEFF" w14:textId="77777777">
        <w:trPr>
          <w:jc w:val="center"/>
        </w:trPr>
        <w:tc>
          <w:tcPr>
            <w:tcW w:w="2480" w:type="dxa"/>
            <w:vAlign w:val="center"/>
          </w:tcPr>
          <w:p w14:paraId="058359CA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1B185C06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108F0A28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5A8547F1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4625D738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34BE640C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32133FEC" w14:textId="77777777" w:rsidR="00A5058B" w:rsidRDefault="00A5058B">
      <w:pPr>
        <w:spacing w:after="0"/>
        <w:rPr>
          <w:rFonts w:ascii="Tahoma" w:hAnsi="Tahoma" w:cs="Tahoma"/>
        </w:rPr>
      </w:pPr>
    </w:p>
    <w:p w14:paraId="27881EEC" w14:textId="77777777" w:rsidR="00A5058B" w:rsidRDefault="00A5058B">
      <w:pPr>
        <w:spacing w:after="0"/>
        <w:rPr>
          <w:rFonts w:ascii="Tahoma" w:hAnsi="Tahoma" w:cs="Tahoma"/>
        </w:rPr>
      </w:pPr>
    </w:p>
    <w:p w14:paraId="2C170393" w14:textId="77777777" w:rsidR="00A5058B" w:rsidRDefault="002401AC">
      <w:pPr>
        <w:spacing w:after="0"/>
        <w:rPr>
          <w:rFonts w:ascii="Tahoma" w:hAnsi="Tahoma" w:cs="Tahoma"/>
          <w:b/>
          <w:color w:val="833C0B" w:themeColor="accent2" w:themeShade="80"/>
        </w:rPr>
      </w:pPr>
      <w:r>
        <w:rPr>
          <w:rFonts w:ascii="Tahoma" w:hAnsi="Tahoma" w:cs="Tahoma"/>
          <w:b/>
          <w:color w:val="000000" w:themeColor="text1"/>
        </w:rPr>
        <w:t>Otros estudios realizados (Técnicos, cursos, seminarios, talleres</w:t>
      </w:r>
      <w:r>
        <w:rPr>
          <w:rFonts w:ascii="Tahoma" w:hAnsi="Tahoma" w:cs="Tahoma"/>
          <w:b/>
          <w:color w:val="833C0B" w:themeColor="accent2" w:themeShade="80"/>
        </w:rPr>
        <w:t>)</w:t>
      </w:r>
    </w:p>
    <w:p w14:paraId="09F0EEF4" w14:textId="77777777" w:rsidR="00A5058B" w:rsidRDefault="00A5058B">
      <w:pPr>
        <w:spacing w:after="0"/>
        <w:rPr>
          <w:rFonts w:ascii="Tahoma" w:hAnsi="Tahoma" w:cs="Tahoma"/>
          <w:b/>
          <w:color w:val="833C0B" w:themeColor="accent2" w:themeShade="80"/>
        </w:rPr>
      </w:pPr>
    </w:p>
    <w:tbl>
      <w:tblPr>
        <w:tblW w:w="9923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2776"/>
        <w:gridCol w:w="2220"/>
        <w:gridCol w:w="2595"/>
        <w:gridCol w:w="2332"/>
      </w:tblGrid>
      <w:tr w:rsidR="00A5058B" w14:paraId="5CA14FE5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7B0BC43A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NOMBRE ESTUDIO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0D73F11D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33F5ABBE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DEL CURSO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72CA796D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DURACIÓN Y FECHA</w:t>
            </w:r>
          </w:p>
        </w:tc>
      </w:tr>
      <w:tr w:rsidR="00A5058B" w14:paraId="37BD5DCC" w14:textId="77777777">
        <w:trPr>
          <w:trHeight w:val="95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2E36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A144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6914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605B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65496AB3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33A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F422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97E9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AA8C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2C84902C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F4CC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0B8B8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B498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96D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0F79B8C4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BA83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0798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40BE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AB761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5EEF161C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1F75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B108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62D0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9B34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15302B48" w14:textId="77777777" w:rsidR="00A5058B" w:rsidRDefault="00A5058B">
      <w:pPr>
        <w:spacing w:after="0"/>
        <w:rPr>
          <w:rFonts w:ascii="Tahoma" w:hAnsi="Tahoma" w:cs="Tahoma"/>
        </w:rPr>
      </w:pPr>
    </w:p>
    <w:p w14:paraId="73F92D57" w14:textId="77777777" w:rsidR="00A5058B" w:rsidRDefault="00A5058B">
      <w:pPr>
        <w:spacing w:after="0"/>
        <w:rPr>
          <w:rFonts w:ascii="Tahoma" w:hAnsi="Tahoma" w:cs="Tahoma"/>
        </w:rPr>
      </w:pPr>
    </w:p>
    <w:tbl>
      <w:tblPr>
        <w:tblW w:w="9895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3507"/>
        <w:gridCol w:w="3686"/>
        <w:gridCol w:w="2702"/>
      </w:tblGrid>
      <w:tr w:rsidR="00A5058B" w14:paraId="64C3DFC3" w14:textId="77777777">
        <w:trPr>
          <w:trHeight w:val="95"/>
        </w:trPr>
        <w:tc>
          <w:tcPr>
            <w:tcW w:w="9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394D47AF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s-CO"/>
              </w:rPr>
              <w:t>LITERATURA DE ESTUDIO (OBRAS LITERARIAS LEIDAS)</w:t>
            </w:r>
          </w:p>
        </w:tc>
      </w:tr>
      <w:tr w:rsidR="00A5058B" w14:paraId="1C48ADE2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17DA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TITULO DE LA OBRA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BE222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AUTOR DE LA OBRA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F0752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AÑO EN QUE FUE LEIDA</w:t>
            </w:r>
          </w:p>
        </w:tc>
      </w:tr>
      <w:tr w:rsidR="00A5058B" w14:paraId="70453D72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36974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16360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E4AB9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4C7075B3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33EFE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646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D6E6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2C6572FC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0348A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C43D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2467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4AF8F2C8" w14:textId="77777777" w:rsidR="00A5058B" w:rsidRDefault="00A5058B">
      <w:pPr>
        <w:spacing w:after="0"/>
        <w:rPr>
          <w:rFonts w:ascii="Tahoma" w:hAnsi="Tahoma" w:cs="Tahoma"/>
          <w:color w:val="000000" w:themeColor="text1"/>
        </w:rPr>
      </w:pPr>
    </w:p>
    <w:tbl>
      <w:tblPr>
        <w:tblW w:w="9895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4225"/>
        <w:gridCol w:w="5670"/>
      </w:tblGrid>
      <w:tr w:rsidR="00A5058B" w14:paraId="0A08B0AD" w14:textId="77777777">
        <w:trPr>
          <w:trHeight w:val="95"/>
        </w:trPr>
        <w:tc>
          <w:tcPr>
            <w:tcW w:w="98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4B86B633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CO"/>
              </w:rPr>
              <w:t>PUBLICACIONES REALIZADAS</w:t>
            </w:r>
          </w:p>
        </w:tc>
      </w:tr>
      <w:tr w:rsidR="00A5058B" w14:paraId="09C4A064" w14:textId="77777777">
        <w:trPr>
          <w:trHeight w:val="558"/>
        </w:trPr>
        <w:tc>
          <w:tcPr>
            <w:tcW w:w="4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E90C7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lang w:val="es-CO"/>
              </w:rPr>
              <w:t>Título, coautores, lugar, fecha y quién hizo la publicación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D10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A5058B" w14:paraId="15841749" w14:textId="77777777">
        <w:trPr>
          <w:trHeight w:val="558"/>
        </w:trPr>
        <w:tc>
          <w:tcPr>
            <w:tcW w:w="42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9C67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E93A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077E1148" w14:textId="77777777" w:rsidR="00A5058B" w:rsidRDefault="00A5058B">
      <w:pPr>
        <w:spacing w:after="0"/>
        <w:rPr>
          <w:rFonts w:ascii="Tahoma" w:hAnsi="Tahoma" w:cs="Tahoma"/>
        </w:rPr>
      </w:pPr>
    </w:p>
    <w:tbl>
      <w:tblPr>
        <w:tblW w:w="9895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2510"/>
        <w:gridCol w:w="2078"/>
        <w:gridCol w:w="2198"/>
        <w:gridCol w:w="3109"/>
      </w:tblGrid>
      <w:tr w:rsidR="00A5058B" w14:paraId="1361F36A" w14:textId="77777777">
        <w:trPr>
          <w:trHeight w:val="95"/>
        </w:trPr>
        <w:tc>
          <w:tcPr>
            <w:tcW w:w="98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0A69AEC2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EXPERIENCIA PROFESIONAL </w:t>
            </w:r>
          </w:p>
        </w:tc>
      </w:tr>
      <w:tr w:rsidR="00A5058B" w14:paraId="3A679A90" w14:textId="77777777">
        <w:trPr>
          <w:trHeight w:val="95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E00F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75BE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CARGO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1040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PERIODO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244D6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RESPONSABILIDADES</w:t>
            </w:r>
          </w:p>
        </w:tc>
      </w:tr>
      <w:tr w:rsidR="00A5058B" w14:paraId="61FE9B36" w14:textId="77777777">
        <w:trPr>
          <w:trHeight w:val="341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1517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F233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5C3EE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A2C9E" w14:textId="77777777" w:rsidR="00A5058B" w:rsidRDefault="00A5058B">
            <w:pPr>
              <w:widowControl w:val="0"/>
              <w:spacing w:after="0" w:line="240" w:lineRule="auto"/>
              <w:ind w:left="170" w:right="113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3546B9E9" w14:textId="77777777">
        <w:trPr>
          <w:trHeight w:val="341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638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7DDA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F1E9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484C8" w14:textId="77777777" w:rsidR="00A5058B" w:rsidRDefault="00A5058B">
            <w:pPr>
              <w:widowControl w:val="0"/>
              <w:spacing w:after="0" w:line="240" w:lineRule="auto"/>
              <w:ind w:left="170" w:right="113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3E237E30" w14:textId="77777777">
        <w:trPr>
          <w:trHeight w:val="341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DD88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ABF6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B218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EFF4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72ACD0E6" w14:textId="77777777" w:rsidR="00A5058B" w:rsidRDefault="00A5058B">
      <w:pPr>
        <w:spacing w:after="0"/>
        <w:rPr>
          <w:rFonts w:ascii="Tahoma" w:hAnsi="Tahoma" w:cs="Tahoma"/>
          <w:color w:val="000000" w:themeColor="text1"/>
        </w:rPr>
      </w:pPr>
    </w:p>
    <w:p w14:paraId="6AD7031C" w14:textId="77777777" w:rsidR="00A5058B" w:rsidRDefault="00A5058B">
      <w:pPr>
        <w:spacing w:after="0"/>
        <w:rPr>
          <w:rFonts w:ascii="Tahoma" w:hAnsi="Tahoma" w:cs="Tahoma"/>
          <w:color w:val="000000" w:themeColor="text1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821"/>
        <w:gridCol w:w="3700"/>
        <w:gridCol w:w="3261"/>
      </w:tblGrid>
      <w:tr w:rsidR="00A5058B" w14:paraId="581718EB" w14:textId="77777777">
        <w:trPr>
          <w:trHeight w:val="95"/>
        </w:trPr>
        <w:tc>
          <w:tcPr>
            <w:tcW w:w="9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559F373E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CO"/>
              </w:rPr>
              <w:t>EXPERIENCIAS COMUNITARIAS</w:t>
            </w:r>
          </w:p>
        </w:tc>
      </w:tr>
      <w:tr w:rsidR="00A5058B" w14:paraId="70EAFAE3" w14:textId="77777777">
        <w:trPr>
          <w:trHeight w:val="218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3CF95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CARGO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F434C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ORGANIZACIÓN COMUNITARIA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58EFB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PERIODO</w:t>
            </w:r>
          </w:p>
        </w:tc>
      </w:tr>
      <w:tr w:rsidR="00A5058B" w14:paraId="522BCECD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7D02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1B0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5BA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2EB70228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685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06B4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F28A4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321FBCC9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A858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8E4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9E129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17952C9A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422A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9023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258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50DCC106" w14:textId="77777777" w:rsidR="00A5058B" w:rsidRDefault="00A5058B">
      <w:pPr>
        <w:spacing w:after="0"/>
        <w:rPr>
          <w:rFonts w:ascii="Tahoma" w:hAnsi="Tahoma" w:cs="Tahoma"/>
        </w:rPr>
      </w:pPr>
    </w:p>
    <w:p w14:paraId="3FE5DC0C" w14:textId="77777777" w:rsidR="00A5058B" w:rsidRDefault="00A5058B">
      <w:pPr>
        <w:spacing w:after="0"/>
        <w:rPr>
          <w:rFonts w:ascii="Tahoma" w:hAnsi="Tahoma" w:cs="Tahoma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537"/>
        <w:gridCol w:w="5245"/>
      </w:tblGrid>
      <w:tr w:rsidR="00A5058B" w14:paraId="1BA36639" w14:textId="77777777">
        <w:trPr>
          <w:trHeight w:val="95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70377C2B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CONGRESOS Y EVENTOS </w:t>
            </w:r>
          </w:p>
        </w:tc>
      </w:tr>
      <w:tr w:rsidR="00A5058B" w14:paraId="24ADD8DA" w14:textId="77777777">
        <w:trPr>
          <w:trHeight w:val="95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5620F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NOMBRE DEL EVENTO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D2F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451C5132" w14:textId="77777777">
        <w:trPr>
          <w:trHeight w:val="207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4EBBA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CALIDAD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411D2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PONENTE SI__________ NO_____ </w:t>
            </w:r>
          </w:p>
        </w:tc>
      </w:tr>
      <w:tr w:rsidR="00A5058B" w14:paraId="13132BCF" w14:textId="77777777">
        <w:trPr>
          <w:trHeight w:val="95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5EF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PARTICIPANTE SI_____ NO________ </w:t>
            </w:r>
          </w:p>
        </w:tc>
      </w:tr>
      <w:tr w:rsidR="00A5058B" w14:paraId="32A9ACE9" w14:textId="77777777">
        <w:trPr>
          <w:trHeight w:val="217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472F2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NOMBRE DE LA PONENCIA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AAA7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4B414E1C" w14:textId="77777777">
        <w:trPr>
          <w:trHeight w:val="95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B23CA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FECHA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8B84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235E605D" w14:textId="77777777" w:rsidR="00A5058B" w:rsidRDefault="00A5058B">
      <w:pPr>
        <w:spacing w:after="0"/>
        <w:rPr>
          <w:rFonts w:ascii="Tahoma" w:hAnsi="Tahoma" w:cs="Tahoma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821"/>
        <w:gridCol w:w="6961"/>
      </w:tblGrid>
      <w:tr w:rsidR="00A5058B" w14:paraId="7E7B9EA2" w14:textId="77777777">
        <w:trPr>
          <w:trHeight w:val="95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76A3A19B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Conocimientos y habilidades especiales (música, danza, teatro, tejido, deporte, medicina propia, cerámica, muralismo, etc.)</w:t>
            </w:r>
          </w:p>
        </w:tc>
      </w:tr>
      <w:tr w:rsidR="00A5058B" w14:paraId="02406F9B" w14:textId="77777777">
        <w:trPr>
          <w:trHeight w:val="218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19945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CONOCIMIENTO Y/O HABILIDAD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1E5F9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DESCRIPCIÓN</w:t>
            </w:r>
          </w:p>
        </w:tc>
      </w:tr>
      <w:tr w:rsidR="00A5058B" w14:paraId="762F61F6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6413B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6FEA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573E4455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E013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29081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32864729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055D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8B35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21855965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4CF4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0B96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13C33B48" w14:textId="77777777" w:rsidR="00A5058B" w:rsidRDefault="00A5058B">
      <w:pPr>
        <w:spacing w:after="0"/>
        <w:rPr>
          <w:rFonts w:ascii="Tahoma" w:hAnsi="Tahoma" w:cs="Tahoma"/>
        </w:rPr>
      </w:pPr>
    </w:p>
    <w:p w14:paraId="43C5E67D" w14:textId="77777777" w:rsidR="00A5058B" w:rsidRDefault="00A5058B">
      <w:pPr>
        <w:spacing w:after="0"/>
        <w:rPr>
          <w:rFonts w:ascii="Tahoma" w:hAnsi="Tahoma" w:cs="Tahoma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978"/>
        <w:gridCol w:w="2978"/>
        <w:gridCol w:w="2408"/>
        <w:gridCol w:w="1418"/>
      </w:tblGrid>
      <w:tr w:rsidR="00A5058B" w14:paraId="103F070A" w14:textId="77777777">
        <w:trPr>
          <w:trHeight w:val="184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1A281F21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EXPERIENCIA PEDAGÓGICA</w:t>
            </w:r>
          </w:p>
        </w:tc>
      </w:tr>
      <w:tr w:rsidR="00A5058B" w14:paraId="352D3100" w14:textId="77777777">
        <w:trPr>
          <w:trHeight w:val="9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DBA23" w14:textId="77777777" w:rsidR="00A5058B" w:rsidRDefault="002401AC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 EDUCATIVA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AB0B4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ÁREA DE TRABAJO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990A7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TERRITORIO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F3767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TIEMPO</w:t>
            </w:r>
          </w:p>
        </w:tc>
      </w:tr>
      <w:tr w:rsidR="00A5058B" w14:paraId="4E977326" w14:textId="77777777">
        <w:trPr>
          <w:trHeight w:val="9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DAAE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190C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C9CC7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760B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05436CB4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6B1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D6B75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019C8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9E2EC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521B0A3A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D74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7DCB6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14DF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984A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5E92255A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4278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CC1A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D0CB0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C958D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A5058B" w14:paraId="6BA41837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FD373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FAFE2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B210E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FF984" w14:textId="77777777" w:rsidR="00A5058B" w:rsidRDefault="00A5058B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1141D8F7" w14:textId="77777777" w:rsidR="00A5058B" w:rsidRDefault="00A5058B">
      <w:pPr>
        <w:spacing w:after="0"/>
        <w:rPr>
          <w:rFonts w:ascii="Tahoma" w:hAnsi="Tahoma" w:cs="Tahoma"/>
        </w:rPr>
      </w:pPr>
    </w:p>
    <w:p w14:paraId="262D2D43" w14:textId="77777777" w:rsidR="00A5058B" w:rsidRDefault="002401AC">
      <w:pPr>
        <w:tabs>
          <w:tab w:val="left" w:pos="5670"/>
        </w:tabs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14:paraId="2E2E194A" w14:textId="77777777" w:rsidR="00A5058B" w:rsidRDefault="00A5058B">
      <w:pPr>
        <w:tabs>
          <w:tab w:val="left" w:pos="5670"/>
        </w:tabs>
        <w:spacing w:after="0"/>
        <w:rPr>
          <w:rFonts w:ascii="Tahoma" w:hAnsi="Tahoma" w:cs="Tahoma"/>
        </w:rPr>
      </w:pPr>
    </w:p>
    <w:p w14:paraId="398CFD55" w14:textId="77777777" w:rsidR="00A5058B" w:rsidRDefault="00A5058B">
      <w:pPr>
        <w:spacing w:after="0"/>
        <w:rPr>
          <w:rFonts w:ascii="Tahoma" w:hAnsi="Tahoma" w:cs="Tahoma"/>
        </w:rPr>
      </w:pPr>
    </w:p>
    <w:p w14:paraId="70DF6A5C" w14:textId="77777777" w:rsidR="00A5058B" w:rsidRDefault="00A5058B">
      <w:pPr>
        <w:spacing w:after="0"/>
        <w:jc w:val="center"/>
        <w:rPr>
          <w:rFonts w:ascii="Tahoma" w:hAnsi="Tahoma" w:cs="Tahoma"/>
        </w:rPr>
      </w:pPr>
    </w:p>
    <w:tbl>
      <w:tblPr>
        <w:tblStyle w:val="Tablaconcuadrcula"/>
        <w:tblW w:w="5103" w:type="dxa"/>
        <w:tblInd w:w="2235" w:type="dxa"/>
        <w:tblLayout w:type="fixed"/>
        <w:tblLook w:val="04A0" w:firstRow="1" w:lastRow="0" w:firstColumn="1" w:lastColumn="0" w:noHBand="0" w:noVBand="1"/>
      </w:tblPr>
      <w:tblGrid>
        <w:gridCol w:w="5103"/>
      </w:tblGrid>
      <w:tr w:rsidR="00A5058B" w14:paraId="5F081046" w14:textId="77777777">
        <w:tc>
          <w:tcPr>
            <w:tcW w:w="5103" w:type="dxa"/>
            <w:tcBorders>
              <w:left w:val="nil"/>
              <w:bottom w:val="nil"/>
              <w:right w:val="nil"/>
            </w:tcBorders>
          </w:tcPr>
          <w:p w14:paraId="46004C60" w14:textId="77777777" w:rsidR="00A5058B" w:rsidRDefault="002401A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eastAsia="Calibri" w:hAnsi="Tahoma" w:cs="Tahoma"/>
                <w:b/>
              </w:rPr>
              <w:t>Firma del proponente</w:t>
            </w:r>
          </w:p>
          <w:p w14:paraId="147EC995" w14:textId="77777777" w:rsidR="00A5058B" w:rsidRDefault="00A5058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</w:tr>
    </w:tbl>
    <w:p w14:paraId="536541A5" w14:textId="77777777" w:rsidR="00A5058B" w:rsidRDefault="00A5058B">
      <w:pPr>
        <w:tabs>
          <w:tab w:val="left" w:pos="5610"/>
        </w:tabs>
      </w:pPr>
    </w:p>
    <w:sectPr w:rsidR="00A5058B">
      <w:headerReference w:type="default" r:id="rId7"/>
      <w:footerReference w:type="default" r:id="rId8"/>
      <w:pgSz w:w="12240" w:h="15840"/>
      <w:pgMar w:top="1871" w:right="1701" w:bottom="1701" w:left="1701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94D5E" w14:textId="77777777" w:rsidR="002401AC" w:rsidRDefault="002401AC">
      <w:pPr>
        <w:spacing w:after="0" w:line="240" w:lineRule="auto"/>
      </w:pPr>
      <w:r>
        <w:separator/>
      </w:r>
    </w:p>
  </w:endnote>
  <w:endnote w:type="continuationSeparator" w:id="0">
    <w:p w14:paraId="3FD860DE" w14:textId="77777777" w:rsidR="002401AC" w:rsidRDefault="00240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1"/>
    <w:family w:val="roman"/>
    <w:pitch w:val="variable"/>
  </w:font>
  <w:font w:name="Segoe UI">
    <w:panose1 w:val="020B0502040204020203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20B0200000000000000"/>
    <w:charset w:val="00"/>
    <w:family w:val="roman"/>
    <w:pitch w:val="default"/>
  </w:font>
  <w:font w:name="Lohit Devanagari">
    <w:charset w:val="00"/>
    <w:family w:val="roman"/>
    <w:notTrueType/>
    <w:pitch w:val="default"/>
  </w:font>
  <w:font w:name="Arial">
    <w:panose1 w:val="020B0604020202020204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1"/>
    <w:family w:val="roman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4039043"/>
      <w:docPartObj>
        <w:docPartGallery w:val="Page Numbers (Bottom of Page)"/>
        <w:docPartUnique/>
      </w:docPartObj>
    </w:sdtPr>
    <w:sdtEndPr/>
    <w:sdtContent>
      <w:p w14:paraId="052B0F82" w14:textId="77777777" w:rsidR="00A5058B" w:rsidRDefault="00A5058B"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</w:p>
      <w:p w14:paraId="5FFE9710" w14:textId="77777777" w:rsidR="00A5058B" w:rsidRDefault="002401AC"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hyperlink r:id="rId1">
          <w:r>
            <w:rPr>
              <w:rStyle w:val="Hipervnculo"/>
              <w:rFonts w:ascii="Times New Roman" w:hAnsi="Times New Roman" w:cs="Times New Roman"/>
              <w:sz w:val="18"/>
              <w:szCs w:val="18"/>
            </w:rPr>
            <w:t>familia.asocabildos@tierradentro.co</w:t>
          </w:r>
        </w:hyperlink>
        <w:r>
          <w:rPr>
            <w:rFonts w:ascii="Times New Roman" w:hAnsi="Times New Roman" w:cs="Times New Roman"/>
            <w:sz w:val="18"/>
            <w:szCs w:val="18"/>
          </w:rPr>
          <w:t xml:space="preserve">   </w:t>
        </w:r>
      </w:p>
      <w:p w14:paraId="44F61A6D" w14:textId="77777777" w:rsidR="00A5058B" w:rsidRDefault="002401AC"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r>
          <w:rPr>
            <w:rFonts w:ascii="Times New Roman" w:hAnsi="Times New Roman" w:cs="Times New Roman"/>
            <w:sz w:val="18"/>
            <w:szCs w:val="18"/>
          </w:rPr>
          <w:t xml:space="preserve">Cra 3 #6 – 23 calle del Comercio Belalcázar Páez Cauca. </w:t>
        </w:r>
      </w:p>
      <w:p w14:paraId="3060AABB" w14:textId="77777777" w:rsidR="00A5058B" w:rsidRDefault="00A5058B">
        <w:pPr>
          <w:pStyle w:val="Piedepgina"/>
        </w:pPr>
      </w:p>
      <w:p w14:paraId="07828754" w14:textId="77777777" w:rsidR="00A5058B" w:rsidRDefault="002401AC">
        <w:pPr>
          <w:pStyle w:val="Encabezado"/>
          <w:rPr>
            <w:rFonts w:ascii="Century Gothic" w:eastAsia="Arial Unicode MS" w:hAnsi="Century Gothic" w:cs="Courier New"/>
            <w:bCs/>
            <w:i/>
            <w:iCs/>
            <w:sz w:val="16"/>
            <w:szCs w:val="16"/>
            <w:lang w:eastAsia="es-ES"/>
          </w:rPr>
        </w:pPr>
        <w:r>
          <w:rPr>
            <w:rFonts w:cstheme="minorHAnsi"/>
            <w:sz w:val="16"/>
            <w:szCs w:val="16"/>
          </w:rPr>
          <w:t xml:space="preserve">HOJA DE VIDA - </w:t>
        </w:r>
        <w:r>
          <w:rPr>
            <w:rFonts w:ascii="Times New Roman" w:eastAsia="Times New Roman" w:hAnsi="Times New Roman"/>
            <w:sz w:val="16"/>
            <w:szCs w:val="16"/>
            <w:lang w:eastAsia="es-ES"/>
          </w:rPr>
          <w:t>ASOCIACIÓN DE AUTORIDADES ANCESTRALES TERRITORIALES NASA ÇXHÃÇXHA</w:t>
        </w:r>
        <w:r>
          <w:rPr>
            <w:rFonts w:ascii="Century Gothic" w:eastAsia="Arial Unicode MS" w:hAnsi="Century Gothic" w:cs="Courier New"/>
            <w:bCs/>
            <w:i/>
            <w:iCs/>
            <w:sz w:val="16"/>
            <w:szCs w:val="16"/>
            <w:lang w:eastAsia="es-ES"/>
          </w:rPr>
          <w:t xml:space="preserve">                             </w:t>
        </w:r>
        <w:r>
          <w:t xml:space="preserve">  </w:t>
        </w: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 PAGE 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3</w:t>
        </w:r>
        <w:r>
          <w:rPr>
            <w:sz w:val="20"/>
            <w:szCs w:val="20"/>
          </w:rPr>
          <w:fldChar w:fldCharType="end"/>
        </w:r>
      </w:p>
    </w:sdtContent>
  </w:sdt>
  <w:p w14:paraId="358E4841" w14:textId="77777777" w:rsidR="00A5058B" w:rsidRDefault="002401AC">
    <w:pPr>
      <w:pStyle w:val="Piedepgina"/>
      <w:tabs>
        <w:tab w:val="clear" w:pos="4252"/>
        <w:tab w:val="clear" w:pos="8504"/>
        <w:tab w:val="left" w:pos="6108"/>
      </w:tabs>
    </w:pPr>
    <w:r>
      <w:rPr>
        <w:noProof/>
      </w:rPr>
      <w:drawing>
        <wp:anchor distT="0" distB="0" distL="0" distR="0" simplePos="0" relativeHeight="7" behindDoc="1" locked="0" layoutInCell="1" allowOverlap="1" wp14:anchorId="7F6EB350" wp14:editId="54E1EE89">
          <wp:simplePos x="0" y="0"/>
          <wp:positionH relativeFrom="column">
            <wp:posOffset>-1142365</wp:posOffset>
          </wp:positionH>
          <wp:positionV relativeFrom="paragraph">
            <wp:posOffset>1242060</wp:posOffset>
          </wp:positionV>
          <wp:extent cx="7834630" cy="2402205"/>
          <wp:effectExtent l="0" t="0" r="0" b="0"/>
          <wp:wrapNone/>
          <wp:docPr id="5" name="Imagen 6" descr="E:\1AAaGIGABYTE H110M-H-CF WINDOWS 7 PROFESSIONAL 64 BITS\Desktop\hoja de vida\fond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6" descr="E:\1AAaGIGABYTE H110M-H-CF WINDOWS 7 PROFESSIONAL 64 BITS\Desktop\hoja de vida\fondo png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7834630" cy="2402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22F66" w14:textId="77777777" w:rsidR="002401AC" w:rsidRDefault="002401AC">
      <w:pPr>
        <w:spacing w:after="0" w:line="240" w:lineRule="auto"/>
      </w:pPr>
      <w:r>
        <w:separator/>
      </w:r>
    </w:p>
  </w:footnote>
  <w:footnote w:type="continuationSeparator" w:id="0">
    <w:p w14:paraId="0BA064D8" w14:textId="77777777" w:rsidR="002401AC" w:rsidRDefault="00240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E04CD" w14:textId="77777777" w:rsidR="00A5058B" w:rsidRDefault="002401AC">
    <w:pPr>
      <w:pStyle w:val="Encabezado"/>
      <w:tabs>
        <w:tab w:val="clear" w:pos="4252"/>
        <w:tab w:val="clear" w:pos="8504"/>
        <w:tab w:val="left" w:pos="6660"/>
      </w:tabs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0" distR="0" simplePos="0" relativeHeight="4" behindDoc="1" locked="0" layoutInCell="0" allowOverlap="1" wp14:anchorId="59081217" wp14:editId="25AADF56">
              <wp:simplePos x="0" y="0"/>
              <wp:positionH relativeFrom="page">
                <wp:posOffset>0</wp:posOffset>
              </wp:positionH>
              <wp:positionV relativeFrom="paragraph">
                <wp:posOffset>-1105535</wp:posOffset>
              </wp:positionV>
              <wp:extent cx="8521065" cy="2415540"/>
              <wp:effectExtent l="0" t="0" r="0" b="0"/>
              <wp:wrapNone/>
              <wp:docPr id="1" name="Imagen 9" descr="E:\1AAaGIGABYTE H110M-H-CF WINDOWS 7 PROFESSIONAL 64 BITS\Desktop\hoja de vida\arriba-0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n 9" descr="E:\1AAaGIGABYTE H110M-H-CF WINDOWS 7 PROFESSIONAL 64 BITS\Desktop\hoja de vida\arriba-01.png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8521200" cy="2415600"/>
                      </a:xfrm>
                      <a:prstGeom prst="rect">
                        <a:avLst/>
                      </a:prstGeom>
                      <a:ln w="0">
                        <a:noFill/>
                      </a:ln>
                      <a:effectLst>
                        <a:innerShdw blurRad="114300">
                          <a:srgbClr val="000000"/>
                        </a:innerShdw>
                      </a:effectLst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Imagen 9" stroked="f" o:allowincell="f" style="position:absolute;margin-left:0pt;margin-top:-87.05pt;width:670.9pt;height:190.15pt;mso-wrap-style:none;v-text-anchor:middle;mso-position-horizontal-relative:page" wp14:anchorId="29D07075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  <w:r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11430" distL="114300" distR="114300" simplePos="0" relativeHeight="10" behindDoc="0" locked="0" layoutInCell="0" allowOverlap="0" wp14:anchorId="2746BE0F" wp14:editId="5FF61ACA">
              <wp:simplePos x="0" y="0"/>
              <wp:positionH relativeFrom="column">
                <wp:posOffset>-927735</wp:posOffset>
              </wp:positionH>
              <wp:positionV relativeFrom="paragraph">
                <wp:posOffset>-168275</wp:posOffset>
              </wp:positionV>
              <wp:extent cx="1099820" cy="1059180"/>
              <wp:effectExtent l="0" t="0" r="0" b="0"/>
              <wp:wrapTight wrapText="bothSides">
                <wp:wrapPolygon edited="0">
                  <wp:start x="0" y="0"/>
                  <wp:lineTo x="0" y="21367"/>
                  <wp:lineTo x="21326" y="21367"/>
                  <wp:lineTo x="21326" y="0"/>
                  <wp:lineTo x="0" y="0"/>
                </wp:wrapPolygon>
              </wp:wrapTight>
              <wp:docPr id="3" name="Imagen 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rId4">
                                <a14:imgEffect>
                                  <a14:brightnessContrast contrast="-2000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099800" cy="105912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Imagen 3" stroked="f" o:allowincell="f" style="position:absolute;margin-left:-73.05pt;margin-top:-13.25pt;width:86.55pt;height:83.35pt;mso-wrap-style:none;v-text-anchor:middle" wp14:anchorId="7EAA4FFD" type="_x0000_t75">
              <v:imagedata r:id="rId5" o:detectmouseclick="t"/>
              <v:stroke color="#3465a4" joinstyle="round" endcap="flat"/>
              <w10:wrap type="square"/>
            </v:shape>
          </w:pict>
        </mc:Fallback>
      </mc:AlternateContent>
    </w:r>
  </w:p>
  <w:p w14:paraId="505AFB12" w14:textId="77777777" w:rsidR="00A5058B" w:rsidRDefault="002401AC">
    <w:pPr>
      <w:spacing w:after="0"/>
      <w:ind w:left="394" w:right="-379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>REPUBLICA DE COLOMBIA</w:t>
    </w:r>
  </w:p>
  <w:p w14:paraId="4D5ED022" w14:textId="77777777" w:rsidR="00A5058B" w:rsidRDefault="002401AC">
    <w:pPr>
      <w:spacing w:after="0"/>
      <w:ind w:left="394" w:right="-383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>DEPARTAMENTO DEL CAUCA – REGION DE TIERRADENTRO</w:t>
    </w:r>
  </w:p>
  <w:p w14:paraId="49638616" w14:textId="77777777" w:rsidR="00A5058B" w:rsidRDefault="002401AC">
    <w:pPr>
      <w:spacing w:after="0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>ASOCIACIÓN DE AUTORIDADES ANCESTRALES TERRITORIALES NASA ÇXHÂÇXHA</w:t>
    </w:r>
  </w:p>
  <w:p w14:paraId="0A1BDCC0" w14:textId="77777777" w:rsidR="00A5058B" w:rsidRDefault="002401AC">
    <w:pPr>
      <w:spacing w:after="0"/>
      <w:ind w:left="394" w:right="-380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 xml:space="preserve">Resolución 002 de enero de 1996 </w:t>
    </w:r>
  </w:p>
  <w:p w14:paraId="69F074A9" w14:textId="77777777" w:rsidR="00A5058B" w:rsidRDefault="002401AC">
    <w:pPr>
      <w:spacing w:after="0"/>
      <w:ind w:left="394" w:right="-384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 xml:space="preserve">NIT. 817.000.260-2 </w:t>
    </w:r>
  </w:p>
  <w:p w14:paraId="48B8591A" w14:textId="77777777" w:rsidR="00A5058B" w:rsidRDefault="002401AC">
    <w:pPr>
      <w:pStyle w:val="Ttulo1"/>
      <w:ind w:left="288" w:right="-278"/>
      <w:jc w:val="center"/>
      <w:rPr>
        <w:color w:val="000000" w:themeColor="text1"/>
      </w:rPr>
    </w:pPr>
    <w:r>
      <w:rPr>
        <w:i/>
        <w:color w:val="000000" w:themeColor="text1"/>
      </w:rPr>
      <w:t>PUUZ YA’JA DWE’SX WE’WENXĨI - FXI’ZENXITEWE’SX FXIW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4"/>
  <w:proofState w:spelling="clean"/>
  <w:revisionView w:inkAnnotation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58B"/>
    <w:rsid w:val="002401AC"/>
    <w:rsid w:val="00A5058B"/>
    <w:rsid w:val="00B2060B"/>
    <w:rsid w:val="00EC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297D7B"/>
  <w15:docId w15:val="{CF824352-AC57-3C44-9967-F8CDEBBC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unhideWhenUsed/>
    <w:qFormat/>
    <w:rsid w:val="00870584"/>
    <w:pPr>
      <w:keepNext/>
      <w:keepLines/>
      <w:spacing w:after="0"/>
      <w:ind w:left="10" w:hanging="10"/>
      <w:outlineLvl w:val="0"/>
    </w:pPr>
    <w:rPr>
      <w:rFonts w:ascii="Calibri" w:eastAsiaTheme="minorEastAsia" w:hAnsi="Calibri" w:cs="Calibri"/>
      <w:b/>
      <w:color w:val="00000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AE0F96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AE0F96"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9A7E90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607F8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sid w:val="00607F8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607F85"/>
    <w:rPr>
      <w:b/>
      <w:bCs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sid w:val="00607F85"/>
    <w:rPr>
      <w:sz w:val="20"/>
      <w:szCs w:val="20"/>
    </w:rPr>
  </w:style>
  <w:style w:type="character" w:customStyle="1" w:styleId="Caracteresdenotaalpie">
    <w:name w:val="Caracteres de nota al pie"/>
    <w:uiPriority w:val="99"/>
    <w:semiHidden/>
    <w:unhideWhenUsed/>
    <w:qFormat/>
    <w:rsid w:val="00607F85"/>
    <w:rPr>
      <w:vertAlign w:val="superscript"/>
    </w:rPr>
  </w:style>
  <w:style w:type="character" w:styleId="Refdenotaalpie">
    <w:name w:val="footnote reference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D21B3A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qFormat/>
    <w:rsid w:val="00870584"/>
    <w:rPr>
      <w:rFonts w:ascii="Calibri" w:eastAsiaTheme="minorEastAsia" w:hAnsi="Calibri" w:cs="Calibri"/>
      <w:b/>
      <w:color w:val="000000"/>
      <w:lang w:val="es-CO"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qFormat/>
    <w:rsid w:val="0003367A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AE0F96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AE0F96"/>
    <w:pPr>
      <w:tabs>
        <w:tab w:val="center" w:pos="4252"/>
        <w:tab w:val="right" w:pos="8504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9A7E9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607F8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607F85"/>
    <w:rPr>
      <w:b/>
      <w:bCs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07F85"/>
    <w:pPr>
      <w:spacing w:after="0" w:line="240" w:lineRule="auto"/>
    </w:pPr>
    <w:rPr>
      <w:sz w:val="20"/>
      <w:szCs w:val="20"/>
    </w:rPr>
  </w:style>
  <w:style w:type="paragraph" w:customStyle="1" w:styleId="Default">
    <w:name w:val="Default"/>
    <w:qFormat/>
    <w:rsid w:val="00B26BBE"/>
    <w:rPr>
      <w:rFonts w:ascii="Arial" w:eastAsia="Calibri" w:hAnsi="Arial" w:cs="Arial"/>
      <w:color w:val="000000"/>
      <w:sz w:val="24"/>
      <w:szCs w:val="24"/>
      <w:lang w:val="es-CO"/>
    </w:rPr>
  </w:style>
  <w:style w:type="table" w:styleId="Tablaconcuadrcula">
    <w:name w:val="Table Grid"/>
    <w:basedOn w:val="Tablanormal"/>
    <w:uiPriority w:val="59"/>
    <w:rsid w:val="00B35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 /><Relationship Id="rId1" Type="http://schemas.openxmlformats.org/officeDocument/2006/relationships/hyperlink" Target="mailto:familia.asocabildos@tierradentro.co" TargetMode="Externa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 /><Relationship Id="rId2" Type="http://schemas.openxmlformats.org/officeDocument/2006/relationships/image" Target="media/image10.png" /><Relationship Id="rId1" Type="http://schemas.openxmlformats.org/officeDocument/2006/relationships/image" Target="media/image1.png" /><Relationship Id="rId5" Type="http://schemas.openxmlformats.org/officeDocument/2006/relationships/image" Target="media/image20.png" /><Relationship Id="rId4" Type="http://schemas.microsoft.com/office/2007/relationships/hdphoto" Target="media/hdphoto1.wdp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E4112-B091-4F8D-AF50-8FE4829B995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293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suario</dc:creator>
  <dc:description/>
  <cp:lastModifiedBy>Milton Pardo</cp:lastModifiedBy>
  <cp:revision>2</cp:revision>
  <cp:lastPrinted>2024-04-22T12:52:00Z</cp:lastPrinted>
  <dcterms:created xsi:type="dcterms:W3CDTF">2025-10-18T00:05:00Z</dcterms:created>
  <dcterms:modified xsi:type="dcterms:W3CDTF">2025-10-18T00:05:00Z</dcterms:modified>
  <dc:language>es-CO</dc:language>
</cp:coreProperties>
</file>